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1853" w14:textId="697458B0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E1111E">
        <w:rPr>
          <w:b/>
        </w:rPr>
        <w:t>rug</w:t>
      </w:r>
      <w:r w:rsidR="005C4857">
        <w:rPr>
          <w:b/>
        </w:rPr>
        <w:t>sėjo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78884F19" w:rsidR="00D33E06" w:rsidRPr="00F27E3E" w:rsidRDefault="005C4857" w:rsidP="00700570">
            <w:pPr>
              <w:jc w:val="center"/>
              <w:rPr>
                <w:b/>
              </w:rPr>
            </w:pPr>
            <w:r>
              <w:rPr>
                <w:b/>
              </w:rPr>
              <w:t>6,06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1047F0FE" w:rsidR="00D33E06" w:rsidRPr="00E26F20" w:rsidRDefault="00E1111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5C4857">
              <w:rPr>
                <w:i/>
                <w:lang w:val="lt-LT"/>
              </w:rPr>
              <w:t>40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r w:rsidRPr="0040450B">
              <w:t>Patiektos į tinklą šilumos gamybos dvinarė kaina</w:t>
            </w:r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23A9710B" w14:textId="3C141F9F" w:rsidR="008B2AD0" w:rsidRPr="00F27E3E" w:rsidRDefault="00453D49" w:rsidP="008D638C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5C4857">
              <w:rPr>
                <w:i/>
              </w:rPr>
              <w:t>40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2BC6C9EB" w:rsidR="008B2AD0" w:rsidRPr="00F27E3E" w:rsidRDefault="00DD6254" w:rsidP="008B2AD0">
            <w:pPr>
              <w:jc w:val="center"/>
              <w:rPr>
                <w:b/>
              </w:rPr>
            </w:pPr>
            <w:r>
              <w:rPr>
                <w:b/>
              </w:rPr>
              <w:t>3,04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31CFBDBD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453D49">
              <w:rPr>
                <w:i/>
              </w:rPr>
              <w:t>1</w:t>
            </w:r>
            <w:r w:rsidR="00DD6254">
              <w:rPr>
                <w:i/>
              </w:rPr>
              <w:t>9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5DFC3606" w14:textId="0EBAF54B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453D49">
              <w:rPr>
                <w:i/>
              </w:rPr>
              <w:t>1</w:t>
            </w:r>
            <w:r w:rsidR="00DD6254">
              <w:rPr>
                <w:i/>
              </w:rPr>
              <w:t>9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r>
              <w:rPr>
                <w:b/>
              </w:rPr>
              <w:t>Mažmeninio aptarnavimo</w:t>
            </w:r>
            <w:r w:rsidR="008B2AD0" w:rsidRPr="0040450B">
              <w:rPr>
                <w:b/>
              </w:rPr>
              <w:t xml:space="preserve">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r>
              <w:t>Mažmenini oaptarnavimo</w:t>
            </w:r>
            <w:r w:rsidR="008B2AD0">
              <w:t xml:space="preserve"> kaina už suvartotą šilumos kiekį</w:t>
            </w:r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r>
              <w:t xml:space="preserve">Mažmeninio aptarnavimo </w:t>
            </w:r>
            <w:r w:rsidR="00AD37B5">
              <w:t>pastovus (mėnesio) užmokestis</w:t>
            </w:r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Eur/mėn</w:t>
            </w:r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64C12562" w:rsidR="008B2AD0" w:rsidRPr="00F27E3E" w:rsidRDefault="009654AE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</w:t>
            </w:r>
            <w:r w:rsidR="00DD6254">
              <w:rPr>
                <w:b/>
                <w:sz w:val="24"/>
              </w:rPr>
              <w:t>9</w:t>
            </w:r>
            <w:r w:rsidR="00453D49">
              <w:rPr>
                <w:b/>
                <w:sz w:val="24"/>
              </w:rPr>
              <w:t>0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113D2092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E1111E">
        <w:rPr>
          <w:b/>
          <w:lang w:val="lt-LT"/>
        </w:rPr>
        <w:t>rug</w:t>
      </w:r>
      <w:r w:rsidR="005C4857">
        <w:rPr>
          <w:b/>
          <w:lang w:val="lt-LT"/>
        </w:rPr>
        <w:t>sėjo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34746BFE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7,00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4CD7646A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602B6D">
              <w:rPr>
                <w:i/>
                <w:lang w:val="lt-LT"/>
              </w:rPr>
              <w:t>2</w:t>
            </w:r>
            <w:r w:rsidR="00F22172">
              <w:rPr>
                <w:i/>
                <w:lang w:val="lt-LT"/>
              </w:rPr>
              <w:t>4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2369D61D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F22172">
              <w:rPr>
                <w:b/>
                <w:lang w:val="lt-LT"/>
              </w:rPr>
              <w:t>98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65EA2A46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F22172">
              <w:rPr>
                <w:i/>
                <w:lang w:val="lt-LT"/>
              </w:rPr>
              <w:t>22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526A8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567F8"/>
    <w:rsid w:val="00366E68"/>
    <w:rsid w:val="00366F05"/>
    <w:rsid w:val="0039232E"/>
    <w:rsid w:val="003E01F6"/>
    <w:rsid w:val="003F1585"/>
    <w:rsid w:val="0040080E"/>
    <w:rsid w:val="00402518"/>
    <w:rsid w:val="00402647"/>
    <w:rsid w:val="00403FCB"/>
    <w:rsid w:val="0040450B"/>
    <w:rsid w:val="00412D03"/>
    <w:rsid w:val="0041594A"/>
    <w:rsid w:val="00437F1A"/>
    <w:rsid w:val="00453D49"/>
    <w:rsid w:val="00463AAC"/>
    <w:rsid w:val="00477919"/>
    <w:rsid w:val="004937E5"/>
    <w:rsid w:val="00494225"/>
    <w:rsid w:val="00494CFA"/>
    <w:rsid w:val="004C38EC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654AE"/>
    <w:rsid w:val="00967541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3DE6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F0421E"/>
    <w:rsid w:val="00F10430"/>
    <w:rsid w:val="00F14DD6"/>
    <w:rsid w:val="00F21E2B"/>
    <w:rsid w:val="00F22172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152</cp:revision>
  <dcterms:created xsi:type="dcterms:W3CDTF">2014-09-17T06:06:00Z</dcterms:created>
  <dcterms:modified xsi:type="dcterms:W3CDTF">2024-08-20T10:38:00Z</dcterms:modified>
</cp:coreProperties>
</file>