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6F3E4C7F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C278E2">
        <w:rPr>
          <w:b/>
        </w:rPr>
        <w:t>rugpjūčio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9DF40B9" w:rsidR="00D33E06" w:rsidRPr="00F27E3E" w:rsidRDefault="008B2AD0" w:rsidP="00700570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C278E2">
              <w:rPr>
                <w:b/>
              </w:rPr>
              <w:t>36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2F932C2B" w:rsidR="00D33E06" w:rsidRPr="00E26F20" w:rsidRDefault="00F6510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C278E2">
              <w:rPr>
                <w:i/>
                <w:lang w:val="lt-LT"/>
              </w:rPr>
              <w:t>89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6B442429" w:rsidR="008B2AD0" w:rsidRPr="00F27E3E" w:rsidRDefault="00F6510C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C278E2">
              <w:rPr>
                <w:i/>
              </w:rPr>
              <w:t>89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47B17B4D" w:rsidR="008B2AD0" w:rsidRPr="00F27E3E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C278E2">
              <w:rPr>
                <w:b/>
              </w:rPr>
              <w:t>80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2B974812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1</w:t>
            </w:r>
            <w:r w:rsidR="00C278E2">
              <w:rPr>
                <w:i/>
              </w:rPr>
              <w:t>6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5B4E7A66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1</w:t>
            </w:r>
            <w:r w:rsidR="00C278E2">
              <w:rPr>
                <w:i/>
              </w:rPr>
              <w:t>6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4EC22FBC" w:rsidR="008B2AD0" w:rsidRPr="00F27E3E" w:rsidRDefault="00F6510C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</w:t>
            </w:r>
            <w:r w:rsidR="00C278E2">
              <w:rPr>
                <w:b/>
                <w:sz w:val="24"/>
              </w:rPr>
              <w:t>81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EE493BE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C278E2">
        <w:rPr>
          <w:b/>
          <w:lang w:val="lt-LT"/>
        </w:rPr>
        <w:t>rugpjūčio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406EA6E" w:rsidR="00FC3F59" w:rsidRPr="0057735B" w:rsidRDefault="0089580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C278E2">
              <w:rPr>
                <w:b/>
                <w:lang w:val="lt-LT"/>
              </w:rPr>
              <w:t>63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6ADEABA4" w:rsidR="00FC3F59" w:rsidRPr="0057735B" w:rsidRDefault="00C278E2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6,26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4B54B44" w:rsidR="00FC3F59" w:rsidRPr="0057735B" w:rsidRDefault="00895800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C278E2">
              <w:rPr>
                <w:b/>
                <w:lang w:val="lt-LT"/>
              </w:rPr>
              <w:t>44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6EB78C32" w:rsidR="00FC3F59" w:rsidRPr="0057735B" w:rsidRDefault="00C278E2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6,07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109</cp:revision>
  <dcterms:created xsi:type="dcterms:W3CDTF">2014-09-17T06:06:00Z</dcterms:created>
  <dcterms:modified xsi:type="dcterms:W3CDTF">2022-07-20T08:11:00Z</dcterms:modified>
</cp:coreProperties>
</file>